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八年级数学上册 14.4  近似数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知识点一近似数</w:t>
      </w:r>
    </w:p>
    <w:p>
      <w:pPr>
        <w:rPr>
          <w:rFonts w:hint="eastAsia"/>
        </w:rPr>
      </w:pPr>
      <w:r>
        <w:rPr>
          <w:rFonts w:hint="eastAsia"/>
        </w:rPr>
        <w:t>1．下列数据中，哪些是准确数？哪些是近似数？</w:t>
      </w:r>
    </w:p>
    <w:p>
      <w:pPr>
        <w:rPr>
          <w:rFonts w:hint="eastAsia"/>
        </w:rPr>
      </w:pPr>
      <w:r>
        <w:rPr>
          <w:rFonts w:hint="eastAsia"/>
        </w:rPr>
        <w:t>(1)八年级（一）班有45名同学；</w:t>
      </w:r>
    </w:p>
    <w:p>
      <w:pPr>
        <w:rPr>
          <w:rFonts w:hint="eastAsia"/>
        </w:rPr>
      </w:pPr>
      <w:r>
        <w:rPr>
          <w:rFonts w:hint="eastAsia"/>
        </w:rPr>
        <w:t>(2)月球与地球的距离约为38万千米：</w:t>
      </w:r>
    </w:p>
    <w:p>
      <w:pPr>
        <w:rPr>
          <w:rFonts w:hint="eastAsia"/>
        </w:rPr>
      </w:pPr>
      <w:r>
        <w:rPr>
          <w:rFonts w:hint="eastAsia"/>
        </w:rPr>
        <w:t>(3)某书的定价是10.24元：</w:t>
      </w:r>
    </w:p>
    <w:p>
      <w:pPr>
        <w:rPr>
          <w:rFonts w:hint="eastAsia"/>
        </w:rPr>
      </w:pPr>
      <w:r>
        <w:rPr>
          <w:rFonts w:hint="eastAsia"/>
        </w:rPr>
        <w:t>(4)小明的体重是45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6千克．</w:t>
      </w:r>
    </w:p>
    <w:p>
      <w:pPr>
        <w:rPr>
          <w:rFonts w:hint="eastAsia"/>
        </w:rPr>
      </w:pPr>
      <w:r>
        <w:rPr>
          <w:rFonts w:hint="eastAsia"/>
        </w:rPr>
        <w:t>知识点二  近似数的精确度</w:t>
      </w:r>
    </w:p>
    <w:p>
      <w:pPr>
        <w:rPr>
          <w:rFonts w:hint="eastAsia"/>
        </w:rPr>
      </w:pPr>
      <w:r>
        <w:rPr>
          <w:rFonts w:hint="eastAsia"/>
        </w:rPr>
        <w:t>2．由四舍五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法得到的近似数8.30万，它是精确到  (    )</w:t>
      </w:r>
    </w:p>
    <w:p>
      <w:pPr>
        <w:rPr>
          <w:rFonts w:hint="eastAsia"/>
        </w:rPr>
      </w:pPr>
      <w:r>
        <w:rPr>
          <w:rFonts w:hint="eastAsia"/>
        </w:rPr>
        <w:t xml:space="preserve">A．百分位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B．百位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C．千位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D．万位</w:t>
      </w:r>
    </w:p>
    <w:p>
      <w:pPr>
        <w:rPr>
          <w:rFonts w:hint="eastAsia"/>
        </w:rPr>
      </w:pPr>
      <w:r>
        <w:rPr>
          <w:rFonts w:hint="eastAsia"/>
        </w:rPr>
        <w:t>3．下列说法正确的是    (    )</w:t>
      </w:r>
    </w:p>
    <w:p>
      <w:pPr>
        <w:rPr>
          <w:rFonts w:hint="eastAsia"/>
        </w:rPr>
      </w:pPr>
      <w:r>
        <w:rPr>
          <w:rFonts w:hint="eastAsia"/>
        </w:rPr>
        <w:t>A．近似数34.0的精确度与近似34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样</w:t>
      </w:r>
    </w:p>
    <w:p>
      <w:pPr>
        <w:rPr>
          <w:rFonts w:hint="eastAsia"/>
        </w:rPr>
      </w:pPr>
      <w:r>
        <w:rPr>
          <w:rFonts w:hint="eastAsia"/>
        </w:rPr>
        <w:t>B．近似数34.0精确到个位</w:t>
      </w:r>
    </w:p>
    <w:p>
      <w:pPr>
        <w:rPr>
          <w:rFonts w:hint="eastAsia"/>
        </w:rPr>
      </w:pPr>
      <w:r>
        <w:rPr>
          <w:rFonts w:hint="eastAsia"/>
        </w:rPr>
        <w:t>C．近似数6 000万与近似数6千万精确度一样</w:t>
      </w:r>
    </w:p>
    <w:p>
      <w:pPr>
        <w:rPr>
          <w:rFonts w:hint="eastAsia"/>
        </w:rPr>
      </w:pPr>
      <w:r>
        <w:rPr>
          <w:rFonts w:hint="eastAsia"/>
        </w:rPr>
        <w:t>D．近似数0.34精确到百分位</w:t>
      </w:r>
    </w:p>
    <w:p>
      <w:pPr>
        <w:rPr>
          <w:rFonts w:hint="eastAsia"/>
        </w:rPr>
      </w:pPr>
      <w:r>
        <w:rPr>
          <w:rFonts w:hint="eastAsia"/>
        </w:rPr>
        <w:t>4．指出下列由四舍五入法得到的近似数的精确程度．</w:t>
      </w:r>
    </w:p>
    <w:p>
      <w:pPr>
        <w:rPr>
          <w:rFonts w:hint="eastAsia"/>
        </w:rPr>
      </w:pPr>
      <w:r>
        <w:rPr>
          <w:rFonts w:hint="eastAsia"/>
        </w:rPr>
        <w:t>(1)小明身高为1.59 m;</w:t>
      </w:r>
    </w:p>
    <w:p>
      <w:pPr>
        <w:rPr>
          <w:rFonts w:hint="eastAsia"/>
        </w:rPr>
      </w:pPr>
      <w:r>
        <w:rPr>
          <w:rFonts w:hint="eastAsia"/>
        </w:rPr>
        <w:t>(2)地球的半径约为</w:t>
      </w:r>
      <w:r>
        <w:rPr>
          <w:rFonts w:hint="eastAsia"/>
          <w:position w:val="-8"/>
        </w:rPr>
        <w:object>
          <v:shape id="_x0000_i1025" o:spt="75" type="#_x0000_t75" style="height:15pt;width:3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km;</w:t>
      </w:r>
    </w:p>
    <w:p>
      <w:pPr>
        <w:rPr>
          <w:rFonts w:hint="eastAsia"/>
        </w:rPr>
      </w:pPr>
      <w:r>
        <w:rPr>
          <w:rFonts w:hint="eastAsia"/>
        </w:rPr>
        <w:t>(3)组成云的小水滴很小，最大的直径约为0.2 mm;</w:t>
      </w:r>
    </w:p>
    <w:p>
      <w:pPr>
        <w:tabs>
          <w:tab w:val="center" w:pos="4153"/>
        </w:tabs>
        <w:rPr>
          <w:rFonts w:hint="default" w:eastAsiaTheme="minorEastAsia"/>
          <w:lang w:val="en-US" w:eastAsia="zh-CN"/>
        </w:rPr>
      </w:pPr>
      <w:r>
        <w:rPr>
          <w:rFonts w:hint="eastAsia"/>
        </w:rPr>
        <w:t>(4)某种电子显微镜的分辨率为</w:t>
      </w:r>
      <w:r>
        <w:rPr>
          <w:rFonts w:hint="eastAsia"/>
          <w:position w:val="-8"/>
        </w:rPr>
        <w:object>
          <v:shape id="_x0000_i1026" o:spt="75" type="#_x0000_t75" style="height:15pt;width:3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val="en-US" w:eastAsia="zh-CN"/>
        </w:rPr>
        <w:t>cm.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1．已知12.3是由实数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四舍五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得到的近似数，则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  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A.12.25≤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≤12.35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B.12.25≤a&lt;12.35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C.12.25&lt;a≤12.35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D.12.25&lt;a&lt;12.35</w:t>
      </w:r>
    </w:p>
    <w:p>
      <w:pPr>
        <w:rPr>
          <w:rFonts w:hint="eastAsia"/>
        </w:rPr>
      </w:pPr>
      <w:r>
        <w:rPr>
          <w:rFonts w:hint="eastAsia"/>
        </w:rPr>
        <w:t>2．(1)地球绕太阳转动（即地球的公转）每小时约通过110000 km．声音在空气中传播，每小时约通道1200000 m，试问：地球公转的速度与声音在空气中传播的速度哪个大？</w:t>
      </w:r>
    </w:p>
    <w:p>
      <w:pPr>
        <w:rPr>
          <w:rFonts w:hint="eastAsia"/>
        </w:rPr>
      </w:pPr>
      <w:r>
        <w:rPr>
          <w:rFonts w:hint="eastAsia"/>
        </w:rPr>
        <w:t>(2)近似数3.10是由数m四舍五入得到的，那么数m的取值范围是什么？</w:t>
      </w:r>
    </w:p>
    <w:p>
      <w:pPr>
        <w:rPr>
          <w:rFonts w:hint="eastAsia"/>
        </w:rPr>
      </w:pPr>
      <w:r>
        <w:rPr>
          <w:rFonts w:hint="eastAsia"/>
        </w:rPr>
        <w:t>3．某车间接受了加工两根轴的任务，车间工人看了看图纸，轴长2.60 m，他用很短的时间完成了任务，可是把轴交给主任验收时，主任很不高兴，说不合格，只能报废！原来工人把2.60 m看成了2.6 m，他加工完的轴一根长2.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6 m，另一根长2.62 m，请你利用所学的知识解释为什么两根轴不合格．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1．用四舍五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法，则15.96（精确到十分位）是____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2．用四舍五入法对6.3284取近似数，精确到0.01，得到的结果是____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近似数</w:t>
      </w:r>
      <w:r>
        <w:rPr>
          <w:rFonts w:hint="eastAsia"/>
          <w:position w:val="-8"/>
        </w:rPr>
        <w:object>
          <v:shape id="_x0000_i1027" o:spt="75" type="#_x0000_t75" style="height:15pt;width:3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精确到  (    )</w:t>
      </w:r>
    </w:p>
    <w:p>
      <w:pPr>
        <w:rPr>
          <w:rFonts w:hint="eastAsia"/>
        </w:rPr>
      </w:pPr>
      <w:r>
        <w:rPr>
          <w:rFonts w:hint="eastAsia"/>
        </w:rPr>
        <w:t xml:space="preserve">A．十分位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B．个位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C．十位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D．百位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1．对非负有理数并四舍五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到个位的值记为&lt;x&gt;．例如：&lt;0&gt;=&lt;0.48&gt;=0,&lt;0.64&gt;=&lt;1.493&gt;=1</w:t>
      </w:r>
      <w:r>
        <w:rPr>
          <w:rFonts w:hint="eastAsia"/>
          <w:lang w:eastAsia="zh-CN"/>
        </w:rPr>
        <w:t>，</w:t>
      </w:r>
      <w:r>
        <w:rPr>
          <w:rFonts w:hint="eastAsia"/>
        </w:rPr>
        <w:t>&lt;18.75&gt;=&lt;19,499&gt;=19．……．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解决下列问题：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 xml:space="preserve">  (1)&lt;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&gt;=____（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为圆周率）；</w:t>
      </w:r>
    </w:p>
    <w:p>
      <w:pPr>
        <w:rPr>
          <w:rFonts w:hint="eastAsia"/>
        </w:rPr>
      </w:pPr>
      <w:r>
        <w:rPr>
          <w:rFonts w:hint="eastAsia"/>
        </w:rPr>
        <w:t xml:space="preserve">  (2)如果&lt;2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-1&gt;=3，则有理数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有最____（填“大”或“小”）值，这个值为____．</w:t>
      </w:r>
    </w:p>
    <w:p>
      <w:pPr>
        <w:rPr>
          <w:rFonts w:hint="eastAsia"/>
        </w:rPr>
      </w:pPr>
      <w:r>
        <w:rPr>
          <w:rFonts w:hint="eastAsia"/>
        </w:rPr>
        <w:t>2．下面是在博物馆里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一段对话．</w:t>
      </w:r>
    </w:p>
    <w:p>
      <w:pPr>
        <w:rPr>
          <w:rFonts w:hint="eastAsia"/>
        </w:rPr>
      </w:pPr>
      <w:r>
        <w:rPr>
          <w:rFonts w:hint="eastAsia"/>
        </w:rPr>
        <w:t>管理员：这个化石有800002年了．</w:t>
      </w:r>
    </w:p>
    <w:p>
      <w:pPr>
        <w:rPr>
          <w:rFonts w:hint="eastAsia"/>
        </w:rPr>
      </w:pPr>
      <w:r>
        <w:rPr>
          <w:rFonts w:hint="eastAsia"/>
        </w:rPr>
        <w:t>参观者：你怎么知道得这么精确？</w:t>
      </w:r>
    </w:p>
    <w:p>
      <w:pPr>
        <w:rPr>
          <w:rFonts w:hint="eastAsia"/>
        </w:rPr>
      </w:pPr>
      <w:r>
        <w:rPr>
          <w:rFonts w:hint="eastAsia"/>
        </w:rPr>
        <w:t>管理员：两年前，有个考古学家参观过这里，他说这个化石有80万年了，现在，两年过去了，所以是800002年．管理员的推断对吗？为什么？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14.4近似数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(1)(3)中的数据都是准确数；(2)中的数据是估计出的，(4)中的数据是称量得到的，这些数据都是近似数．</w:t>
      </w:r>
    </w:p>
    <w:p>
      <w:p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近似数8.30万，它是精确到百位．故选B．</w:t>
      </w:r>
    </w:p>
    <w:p>
      <w:pPr>
        <w:rPr>
          <w:rFonts w:hint="eastAsia"/>
        </w:rPr>
      </w:pPr>
      <w:r>
        <w:rPr>
          <w:rFonts w:hint="eastAsia"/>
        </w:rPr>
        <w:t xml:space="preserve">3．D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A、B项，近似数34.0精确到十分位，近似数34精确到个位，精确度不同；C项，近似数6 000万精确到万位，近似数6千万精确到千万位，精确度不同．故选D．</w:t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 1.59精确到百分位．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8"/>
        </w:rPr>
        <w:object>
          <v:shape id="_x0000_i1028" o:spt="75" type="#_x0000_t75" style="height:15pt;width:34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精确到百位．</w:t>
      </w:r>
    </w:p>
    <w:p>
      <w:pPr>
        <w:rPr>
          <w:rFonts w:hint="eastAsia"/>
        </w:rPr>
      </w:pPr>
      <w:r>
        <w:rPr>
          <w:rFonts w:hint="eastAsia"/>
        </w:rPr>
        <w:t>(3)0.2精确到十分位．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position w:val="-8"/>
        </w:rPr>
        <w:object>
          <v:shape id="_x0000_i1029" o:spt="75" type="#_x0000_t75" style="height:15pt;width:3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精确到10</w:t>
      </w:r>
      <w:r>
        <w:rPr>
          <w:rFonts w:hint="eastAsia"/>
          <w:vertAlign w:val="superscript"/>
          <w:lang w:val="en-US" w:eastAsia="zh-CN"/>
        </w:rPr>
        <w:t>-9</w:t>
      </w:r>
      <w:r>
        <w:rPr>
          <w:rFonts w:hint="eastAsia"/>
        </w:rPr>
        <w:t>位．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因为12.35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12.4，所以A，C错误；12.25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12.3．所以D错误．故选B．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110000 </w:t>
      </w:r>
      <w:r>
        <w:rPr>
          <w:rFonts w:hint="eastAsia"/>
          <w:lang w:val="en-US" w:eastAsia="zh-CN"/>
        </w:rPr>
        <w:t>km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30" o:spt="75" type="#_x0000_t75" style="height:15pt;width:31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  <w:lang w:val="en-US" w:eastAsia="zh-CN"/>
        </w:rPr>
        <w:t>m，</w:t>
      </w:r>
      <w:r>
        <w:rPr>
          <w:rFonts w:hint="eastAsia"/>
        </w:rPr>
        <w:t xml:space="preserve">1200000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31" o:spt="75" type="#_x0000_t75" style="height:15pt;width:33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  <w:lang w:val="en-US" w:eastAsia="zh-CN"/>
        </w:rPr>
        <w:t>m，</w:t>
      </w:r>
    </w:p>
    <w:p>
      <w:pPr>
        <w:rPr>
          <w:rFonts w:hint="eastAsia"/>
        </w:rPr>
      </w:pPr>
      <w:r>
        <w:rPr>
          <w:rFonts w:hint="eastAsia"/>
          <w:position w:val="-8"/>
        </w:rPr>
        <w:object>
          <v:shape id="_x0000_i1032" o:spt="75" type="#_x0000_t75" style="height:15pt;width:31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8"/>
        </w:rPr>
        <w:object>
          <v:shape id="_x0000_i1033" o:spt="75" type="#_x0000_t75" style="height:15pt;width:33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地球公转的速度快．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近似数3.10是由数m四舍五入得到的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3.095≤m&lt;3.105．</w:t>
      </w:r>
    </w:p>
    <w:p>
      <w:p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车间工人把2.60 m看成了2.6 m，近似数2.6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的要求是精确到0.1 m，而近似数2.60 m的要求是精确到0.01 m,所以要使加工出的轴的长为2.60 m，设合格的轴长为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满足的条件应该是2. 595 m≤x&lt;2. 605 m，故长为2.56 m与2.62 m的轴不合格。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填空题</w:t>
      </w:r>
    </w:p>
    <w:p>
      <w:p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16.0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15.96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16.0(精确到十分位)．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6.33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用四舍五入法对6.3284取近似数，精确到0.01，应对千分位上的数字进行四舍五入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得6.328 4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6.33.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近似数</w:t>
      </w:r>
      <w:r>
        <w:rPr>
          <w:rFonts w:hint="eastAsia"/>
          <w:position w:val="-8"/>
        </w:rPr>
        <w:object>
          <v:shape id="_x0000_i1034" o:spt="75" type="#_x0000_t75" style="height:15pt;width:34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精确到十位．故选C．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1．解析(1)3．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小</w:t>
      </w:r>
      <w:r>
        <w:rPr>
          <w:rFonts w:hint="eastAsia"/>
          <w:lang w:eastAsia="zh-CN"/>
        </w:rPr>
        <w:t>；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如果&lt;2x-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&gt;=3，则有理数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有最小值，这个值为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管理员的推断不对．因为考古一般只能测出一个大</w:t>
      </w:r>
      <w:r>
        <w:rPr>
          <w:rFonts w:hint="eastAsia"/>
          <w:lang w:val="en-US" w:eastAsia="zh-CN"/>
        </w:rPr>
        <w:t>概</w:t>
      </w:r>
      <w:r>
        <w:rPr>
          <w:rFonts w:hint="eastAsia"/>
        </w:rPr>
        <w:t>的年限，考古学家说的80万年是一个近似数，管理员却把</w:t>
      </w:r>
      <w:r>
        <w:rPr>
          <w:rFonts w:hint="eastAsia"/>
          <w:lang w:val="en-US" w:eastAsia="zh-CN"/>
        </w:rPr>
        <w:t>它</w:t>
      </w:r>
      <w:r>
        <w:rPr>
          <w:rFonts w:hint="eastAsia"/>
        </w:rPr>
        <w:t>看成一个精确的数据，所以管理员的推断不对．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水印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水印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水印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水印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32626" descr="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2626" descr="水印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F2EB3"/>
    <w:rsid w:val="012C28AD"/>
    <w:rsid w:val="04C0528F"/>
    <w:rsid w:val="0A9D293B"/>
    <w:rsid w:val="0C2763AC"/>
    <w:rsid w:val="0C880E0F"/>
    <w:rsid w:val="0CBD1ADE"/>
    <w:rsid w:val="0D137A48"/>
    <w:rsid w:val="0D7A1C61"/>
    <w:rsid w:val="0EF02899"/>
    <w:rsid w:val="0F201C8C"/>
    <w:rsid w:val="117142D0"/>
    <w:rsid w:val="174B17FC"/>
    <w:rsid w:val="1BE6445C"/>
    <w:rsid w:val="1CBE4647"/>
    <w:rsid w:val="1E756AB0"/>
    <w:rsid w:val="223A2DCF"/>
    <w:rsid w:val="2297190A"/>
    <w:rsid w:val="24D75051"/>
    <w:rsid w:val="297D7F63"/>
    <w:rsid w:val="2AC52DEF"/>
    <w:rsid w:val="2C2D5804"/>
    <w:rsid w:val="2E5A024B"/>
    <w:rsid w:val="2FCB218B"/>
    <w:rsid w:val="3028562C"/>
    <w:rsid w:val="324F0D99"/>
    <w:rsid w:val="350F1420"/>
    <w:rsid w:val="3AB66CE8"/>
    <w:rsid w:val="3B1F7BDC"/>
    <w:rsid w:val="3B6C625E"/>
    <w:rsid w:val="3C0D5BAB"/>
    <w:rsid w:val="3C284CE7"/>
    <w:rsid w:val="40E97DF6"/>
    <w:rsid w:val="41480D7B"/>
    <w:rsid w:val="42BA6629"/>
    <w:rsid w:val="46565CF3"/>
    <w:rsid w:val="4A087658"/>
    <w:rsid w:val="4C503B7F"/>
    <w:rsid w:val="4E422235"/>
    <w:rsid w:val="567F4291"/>
    <w:rsid w:val="59E849C9"/>
    <w:rsid w:val="5A0F6753"/>
    <w:rsid w:val="5AC271C7"/>
    <w:rsid w:val="5D1A1A94"/>
    <w:rsid w:val="5D1B7508"/>
    <w:rsid w:val="5D997F1B"/>
    <w:rsid w:val="63190A22"/>
    <w:rsid w:val="632A51D3"/>
    <w:rsid w:val="65F96297"/>
    <w:rsid w:val="673A7A49"/>
    <w:rsid w:val="682F528F"/>
    <w:rsid w:val="6F1D0CB2"/>
    <w:rsid w:val="6FED1608"/>
    <w:rsid w:val="70590C52"/>
    <w:rsid w:val="721547C0"/>
    <w:rsid w:val="73617C56"/>
    <w:rsid w:val="753A68D0"/>
    <w:rsid w:val="77D41CF5"/>
    <w:rsid w:val="79DE0B21"/>
    <w:rsid w:val="7E006C21"/>
    <w:rsid w:val="7F54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oleObject" Target="embeddings/oleObject12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1.wmf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2020-01-02T09:02:00Z</dcterms:created>
  <dc:creator>Administrator</dc:creator>
  <cp:lastModifiedBy>Administrator</cp:lastModifiedBy>
  <dcterms:modified xsi:type="dcterms:W3CDTF">2008-12-31T16:46:51Z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